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634F" w:rsidRDefault="00153538" w:rsidP="001664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Zoe</w:t>
      </w:r>
      <w:r w:rsidR="00DC634F" w:rsidRPr="000F52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L. Brockway</w:t>
      </w:r>
    </w:p>
    <w:p w:rsidR="00153538" w:rsidRPr="004D5113" w:rsidRDefault="00153538" w:rsidP="00166435">
      <w:pPr>
        <w:jc w:val="center"/>
        <w:rPr>
          <w:rFonts w:ascii="Arial" w:hAnsi="Arial" w:cs="Arial"/>
          <w:i/>
          <w:sz w:val="18"/>
          <w:szCs w:val="18"/>
        </w:rPr>
      </w:pPr>
      <w:r w:rsidRPr="004D5113">
        <w:rPr>
          <w:rFonts w:ascii="Arial" w:hAnsi="Arial" w:cs="Arial"/>
          <w:i/>
          <w:sz w:val="18"/>
          <w:szCs w:val="18"/>
        </w:rPr>
        <w:t>Bachelor of Science, Computer Animation</w:t>
      </w:r>
    </w:p>
    <w:p w:rsidR="00DC634F" w:rsidRPr="000F5289" w:rsidRDefault="00153538" w:rsidP="001664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Orange County</w:t>
      </w:r>
      <w:r w:rsidR="00DC634F" w:rsidRPr="000F5289">
        <w:rPr>
          <w:rFonts w:ascii="Arial" w:hAnsi="Arial" w:cs="Arial"/>
          <w:sz w:val="18"/>
          <w:szCs w:val="18"/>
        </w:rPr>
        <w:t>, C</w:t>
      </w:r>
      <w:r>
        <w:rPr>
          <w:rFonts w:ascii="Arial" w:hAnsi="Arial" w:cs="Arial"/>
          <w:sz w:val="18"/>
          <w:szCs w:val="18"/>
        </w:rPr>
        <w:t>alifornia</w:t>
      </w:r>
    </w:p>
    <w:p w:rsidR="00DC634F" w:rsidRPr="000F5289" w:rsidRDefault="00DC634F" w:rsidP="00166435">
      <w:pPr>
        <w:jc w:val="center"/>
        <w:rPr>
          <w:rFonts w:ascii="Arial" w:hAnsi="Arial" w:cs="Arial"/>
          <w:sz w:val="18"/>
          <w:szCs w:val="18"/>
        </w:rPr>
      </w:pPr>
    </w:p>
    <w:p w:rsidR="002447CE" w:rsidRDefault="00704879" w:rsidP="001664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Site: zoe-create</w:t>
      </w:r>
      <w:r w:rsidR="002447CE">
        <w:rPr>
          <w:rFonts w:ascii="Arial" w:hAnsi="Arial" w:cs="Arial"/>
          <w:sz w:val="18"/>
          <w:szCs w:val="18"/>
        </w:rPr>
        <w:t>.com</w:t>
      </w:r>
    </w:p>
    <w:p w:rsidR="00DC634F" w:rsidRPr="000F5289" w:rsidRDefault="00DC634F" w:rsidP="00166435">
      <w:pPr>
        <w:jc w:val="center"/>
        <w:rPr>
          <w:rFonts w:ascii="Arial" w:hAnsi="Arial" w:cs="Arial"/>
          <w:sz w:val="18"/>
          <w:szCs w:val="18"/>
        </w:rPr>
      </w:pPr>
      <w:r w:rsidRPr="000F5289">
        <w:rPr>
          <w:rFonts w:ascii="Arial" w:hAnsi="Arial" w:cs="Arial"/>
          <w:sz w:val="18"/>
          <w:szCs w:val="18"/>
        </w:rPr>
        <w:t>Phone:</w:t>
      </w:r>
      <w:r w:rsidRPr="000F5289">
        <w:rPr>
          <w:rFonts w:ascii="Arial" w:hAnsi="Arial" w:cs="Arial"/>
          <w:sz w:val="18"/>
          <w:szCs w:val="18"/>
        </w:rPr>
        <w:tab/>
        <w:t>(</w:t>
      </w:r>
      <w:r w:rsidR="00EE51B2">
        <w:rPr>
          <w:rFonts w:ascii="Arial" w:hAnsi="Arial" w:cs="Arial"/>
          <w:sz w:val="18"/>
          <w:szCs w:val="18"/>
        </w:rPr>
        <w:t>714</w:t>
      </w:r>
      <w:r w:rsidRPr="000F5289">
        <w:rPr>
          <w:rFonts w:ascii="Arial" w:hAnsi="Arial" w:cs="Arial"/>
          <w:sz w:val="18"/>
          <w:szCs w:val="18"/>
        </w:rPr>
        <w:t xml:space="preserve">) </w:t>
      </w:r>
      <w:r w:rsidR="00C94214">
        <w:rPr>
          <w:rFonts w:ascii="Arial" w:hAnsi="Arial" w:cs="Arial"/>
          <w:sz w:val="18"/>
          <w:szCs w:val="18"/>
        </w:rPr>
        <w:t>646</w:t>
      </w:r>
      <w:r w:rsidRPr="000F5289">
        <w:rPr>
          <w:rFonts w:ascii="Arial" w:hAnsi="Arial" w:cs="Arial"/>
          <w:sz w:val="18"/>
          <w:szCs w:val="18"/>
        </w:rPr>
        <w:t>-</w:t>
      </w:r>
      <w:r w:rsidR="00C94214">
        <w:rPr>
          <w:rFonts w:ascii="Arial" w:hAnsi="Arial" w:cs="Arial"/>
          <w:sz w:val="18"/>
          <w:szCs w:val="18"/>
        </w:rPr>
        <w:t>9614</w:t>
      </w:r>
      <w:r w:rsidR="00166435" w:rsidRPr="000F5289">
        <w:rPr>
          <w:rFonts w:ascii="Arial" w:hAnsi="Arial" w:cs="Arial"/>
          <w:sz w:val="18"/>
          <w:szCs w:val="18"/>
        </w:rPr>
        <w:tab/>
      </w:r>
      <w:r w:rsidR="00166435" w:rsidRPr="000F5289">
        <w:rPr>
          <w:rFonts w:ascii="Arial" w:hAnsi="Arial" w:cs="Arial"/>
          <w:sz w:val="18"/>
          <w:szCs w:val="18"/>
        </w:rPr>
        <w:tab/>
      </w:r>
      <w:r w:rsidR="00166435" w:rsidRPr="000F5289">
        <w:rPr>
          <w:rFonts w:ascii="Arial" w:hAnsi="Arial" w:cs="Arial"/>
          <w:sz w:val="18"/>
          <w:szCs w:val="18"/>
        </w:rPr>
        <w:tab/>
      </w:r>
      <w:r w:rsidR="00166435" w:rsidRPr="000F5289">
        <w:rPr>
          <w:rFonts w:ascii="Arial" w:hAnsi="Arial" w:cs="Arial"/>
          <w:sz w:val="18"/>
          <w:szCs w:val="18"/>
        </w:rPr>
        <w:tab/>
      </w:r>
      <w:r w:rsidR="00166435" w:rsidRPr="000F5289">
        <w:rPr>
          <w:rFonts w:ascii="Arial" w:hAnsi="Arial" w:cs="Arial"/>
          <w:sz w:val="18"/>
          <w:szCs w:val="18"/>
        </w:rPr>
        <w:tab/>
      </w:r>
      <w:r w:rsidR="00166435" w:rsidRPr="000F5289">
        <w:rPr>
          <w:rFonts w:ascii="Arial" w:hAnsi="Arial" w:cs="Arial"/>
          <w:sz w:val="18"/>
          <w:szCs w:val="18"/>
        </w:rPr>
        <w:tab/>
        <w:t>Email:</w:t>
      </w:r>
      <w:r w:rsidR="00166435" w:rsidRPr="000F5289">
        <w:rPr>
          <w:rFonts w:ascii="Arial" w:hAnsi="Arial" w:cs="Arial"/>
          <w:sz w:val="18"/>
          <w:szCs w:val="18"/>
        </w:rPr>
        <w:tab/>
      </w:r>
      <w:r w:rsidR="00153538">
        <w:rPr>
          <w:rFonts w:ascii="Arial" w:hAnsi="Arial" w:cs="Arial"/>
          <w:sz w:val="18"/>
          <w:szCs w:val="18"/>
        </w:rPr>
        <w:t>brockwayzoe</w:t>
      </w:r>
      <w:r w:rsidRPr="000F5289">
        <w:rPr>
          <w:rFonts w:ascii="Arial" w:hAnsi="Arial" w:cs="Arial"/>
          <w:sz w:val="18"/>
          <w:szCs w:val="18"/>
        </w:rPr>
        <w:t>@</w:t>
      </w:r>
      <w:r w:rsidR="00153538">
        <w:rPr>
          <w:rFonts w:ascii="Arial" w:hAnsi="Arial" w:cs="Arial"/>
          <w:sz w:val="18"/>
          <w:szCs w:val="18"/>
        </w:rPr>
        <w:t>gmail.com</w:t>
      </w:r>
    </w:p>
    <w:p w:rsidR="00DC634F" w:rsidRPr="000F5289" w:rsidRDefault="00276F23" w:rsidP="00166435">
      <w:pPr>
        <w:rPr>
          <w:rFonts w:ascii="Arial" w:hAnsi="Arial" w:cs="Arial"/>
          <w:sz w:val="20"/>
          <w:szCs w:val="20"/>
        </w:rPr>
      </w:pPr>
      <w:r w:rsidRPr="00276F23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F160C" w:rsidRPr="000F5289" w:rsidRDefault="00BF160C" w:rsidP="00AE12F2">
      <w:pPr>
        <w:rPr>
          <w:rFonts w:ascii="Arial" w:hAnsi="Arial" w:cs="Arial"/>
          <w:sz w:val="20"/>
          <w:szCs w:val="20"/>
        </w:rPr>
      </w:pPr>
    </w:p>
    <w:p w:rsidR="00704879" w:rsidRPr="009C4142" w:rsidRDefault="009C4142" w:rsidP="00AE12F2">
      <w:pPr>
        <w:rPr>
          <w:rFonts w:ascii="Arial Bold" w:hAnsi="Arial Bold" w:cs="Arial"/>
          <w:b/>
          <w:sz w:val="20"/>
          <w:szCs w:val="20"/>
        </w:rPr>
      </w:pPr>
      <w:r>
        <w:rPr>
          <w:rFonts w:ascii="Arial Bold" w:hAnsi="Arial Bold" w:cs="Arial"/>
          <w:b/>
          <w:sz w:val="20"/>
          <w:szCs w:val="20"/>
        </w:rPr>
        <w:t>SUMMARY</w:t>
      </w:r>
    </w:p>
    <w:p w:rsidR="00704879" w:rsidRDefault="00704879" w:rsidP="00AE12F2">
      <w:pPr>
        <w:rPr>
          <w:rFonts w:ascii="Arial" w:hAnsi="Arial" w:cs="Arial"/>
          <w:sz w:val="20"/>
          <w:szCs w:val="20"/>
        </w:rPr>
      </w:pPr>
    </w:p>
    <w:p w:rsidR="00704879" w:rsidRDefault="00704879" w:rsidP="00AE1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self-motivated person with an undying desire to create. My passion is to continually learn and mature as an artist, and work alongside others that share that passion. I would love to be a part of the magical industry called entertainment. There would be nothing more rewarding to me.</w:t>
      </w:r>
    </w:p>
    <w:p w:rsidR="00704879" w:rsidRDefault="00704879" w:rsidP="00AE12F2">
      <w:pPr>
        <w:rPr>
          <w:rFonts w:ascii="Arial" w:hAnsi="Arial" w:cs="Arial"/>
          <w:sz w:val="20"/>
          <w:szCs w:val="20"/>
        </w:rPr>
      </w:pPr>
    </w:p>
    <w:p w:rsidR="00704879" w:rsidRDefault="00704879" w:rsidP="00AE1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take direction effectively and can work fast and efficiently in a team environment with minimal direction. I am detail-oriented with an un-matched level of self-discipline. I possess an understanding of organic form, construction, and anatomy of humans, animals, and other creatures.</w:t>
      </w:r>
    </w:p>
    <w:p w:rsidR="00704879" w:rsidRDefault="00704879" w:rsidP="00AE12F2">
      <w:pPr>
        <w:rPr>
          <w:rFonts w:ascii="Arial" w:hAnsi="Arial" w:cs="Arial"/>
          <w:sz w:val="20"/>
          <w:szCs w:val="20"/>
        </w:rPr>
      </w:pPr>
    </w:p>
    <w:p w:rsidR="009C4142" w:rsidRDefault="00704879" w:rsidP="00AE1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what my skill, combined with my personal drive a</w:t>
      </w:r>
      <w:r w:rsidR="009C4142">
        <w:rPr>
          <w:rFonts w:ascii="Arial" w:hAnsi="Arial" w:cs="Arial"/>
          <w:sz w:val="20"/>
          <w:szCs w:val="20"/>
        </w:rPr>
        <w:t>nd perseverance, can do for you.</w:t>
      </w:r>
    </w:p>
    <w:p w:rsidR="009C4142" w:rsidRDefault="009C4142" w:rsidP="00AE12F2">
      <w:pPr>
        <w:rPr>
          <w:rFonts w:ascii="Arial" w:hAnsi="Arial" w:cs="Arial"/>
          <w:sz w:val="20"/>
          <w:szCs w:val="20"/>
        </w:rPr>
      </w:pPr>
    </w:p>
    <w:p w:rsidR="009C4142" w:rsidRDefault="009C4142" w:rsidP="00AE12F2">
      <w:pPr>
        <w:rPr>
          <w:rFonts w:ascii="Arial Bold" w:hAnsi="Arial Bold" w:cs="Arial"/>
          <w:b/>
          <w:sz w:val="20"/>
          <w:szCs w:val="20"/>
        </w:rPr>
      </w:pPr>
      <w:r>
        <w:rPr>
          <w:rFonts w:ascii="Arial Bold" w:hAnsi="Arial Bold" w:cs="Arial"/>
          <w:b/>
          <w:sz w:val="20"/>
          <w:szCs w:val="20"/>
        </w:rPr>
        <w:t>SKILLS AND EXPERTISE</w:t>
      </w:r>
    </w:p>
    <w:p w:rsidR="00704879" w:rsidRDefault="00704879" w:rsidP="00AE12F2">
      <w:pPr>
        <w:rPr>
          <w:rFonts w:ascii="Arial" w:hAnsi="Arial" w:cs="Arial"/>
          <w:sz w:val="20"/>
          <w:szCs w:val="20"/>
        </w:rPr>
      </w:pPr>
    </w:p>
    <w:p w:rsidR="004708A6" w:rsidRPr="004708A6" w:rsidRDefault="004708A6" w:rsidP="00AE12F2">
      <w:pPr>
        <w:rPr>
          <w:rFonts w:ascii="Arial" w:hAnsi="Arial"/>
          <w:sz w:val="20"/>
        </w:rPr>
      </w:pPr>
      <w:r w:rsidRPr="004708A6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Pr="004708A6">
        <w:rPr>
          <w:rFonts w:ascii="Arial" w:hAnsi="Arial"/>
          <w:sz w:val="20"/>
        </w:rPr>
        <w:t>Proficient in Maya, Z-Brush, Photoshop.</w:t>
      </w:r>
      <w:r w:rsidRPr="004708A6">
        <w:rPr>
          <w:rFonts w:ascii="Arial" w:hAnsi="Arial"/>
          <w:sz w:val="20"/>
        </w:rPr>
        <w:br/>
        <w:t>-</w:t>
      </w:r>
      <w:r>
        <w:rPr>
          <w:rFonts w:ascii="Arial" w:hAnsi="Arial"/>
          <w:sz w:val="20"/>
        </w:rPr>
        <w:t xml:space="preserve"> </w:t>
      </w:r>
      <w:r w:rsidRPr="004708A6">
        <w:rPr>
          <w:rFonts w:ascii="Arial" w:hAnsi="Arial"/>
          <w:sz w:val="20"/>
        </w:rPr>
        <w:t xml:space="preserve">Working knowledge of Nuke </w:t>
      </w:r>
      <w:r w:rsidRPr="004708A6">
        <w:rPr>
          <w:rFonts w:ascii="Arial" w:hAnsi="Arial"/>
          <w:sz w:val="20"/>
        </w:rPr>
        <w:br/>
        <w:t xml:space="preserve">-Texturing and </w:t>
      </w:r>
      <w:proofErr w:type="gramStart"/>
      <w:r w:rsidRPr="004708A6">
        <w:rPr>
          <w:rFonts w:ascii="Arial" w:hAnsi="Arial"/>
          <w:sz w:val="20"/>
        </w:rPr>
        <w:t>Surfacing</w:t>
      </w:r>
      <w:proofErr w:type="gramEnd"/>
      <w:r w:rsidRPr="004708A6">
        <w:rPr>
          <w:rFonts w:ascii="Arial" w:hAnsi="Arial"/>
          <w:sz w:val="20"/>
        </w:rPr>
        <w:br/>
        <w:t>- Creating topology for animation.</w:t>
      </w:r>
      <w:r w:rsidRPr="004708A6">
        <w:rPr>
          <w:rFonts w:ascii="Arial" w:hAnsi="Arial"/>
          <w:sz w:val="20"/>
        </w:rPr>
        <w:br/>
        <w:t>- Organic Modeling</w:t>
      </w:r>
      <w:r w:rsidRPr="004708A6">
        <w:rPr>
          <w:rFonts w:ascii="Arial" w:hAnsi="Arial"/>
          <w:sz w:val="20"/>
        </w:rPr>
        <w:br/>
        <w:t>- Hard Surface Modeling</w:t>
      </w:r>
      <w:r w:rsidRPr="004708A6">
        <w:rPr>
          <w:rFonts w:ascii="Arial" w:hAnsi="Arial"/>
          <w:sz w:val="20"/>
        </w:rPr>
        <w:br/>
        <w:t>- Digital Painting</w:t>
      </w:r>
      <w:r w:rsidRPr="004708A6">
        <w:rPr>
          <w:rFonts w:ascii="Arial" w:hAnsi="Arial"/>
          <w:sz w:val="20"/>
        </w:rPr>
        <w:br/>
        <w:t>- Traditional Rendering</w:t>
      </w:r>
      <w:r w:rsidRPr="004708A6">
        <w:rPr>
          <w:rFonts w:ascii="Arial" w:hAnsi="Arial"/>
          <w:sz w:val="20"/>
        </w:rPr>
        <w:br/>
        <w:t>- Conceptual Design and Illustration</w:t>
      </w:r>
      <w:r w:rsidRPr="004708A6">
        <w:rPr>
          <w:rFonts w:ascii="Arial" w:hAnsi="Arial"/>
          <w:sz w:val="20"/>
        </w:rPr>
        <w:br/>
        <w:t>- Picks up on new material quickly, has no problems adapting to new workflows.</w:t>
      </w:r>
      <w:r w:rsidRPr="004708A6">
        <w:rPr>
          <w:rFonts w:ascii="Arial" w:hAnsi="Arial"/>
          <w:sz w:val="20"/>
        </w:rPr>
        <w:br/>
        <w:t>- Can work to a deadline.</w:t>
      </w:r>
      <w:r w:rsidRPr="004708A6">
        <w:rPr>
          <w:rFonts w:ascii="Arial" w:hAnsi="Arial"/>
          <w:sz w:val="20"/>
        </w:rPr>
        <w:br/>
        <w:t>- High degree of self-discipline.</w:t>
      </w:r>
      <w:r w:rsidRPr="004708A6">
        <w:rPr>
          <w:rFonts w:ascii="Arial" w:hAnsi="Arial"/>
          <w:sz w:val="20"/>
        </w:rPr>
        <w:br/>
        <w:t>- Team Player</w:t>
      </w:r>
    </w:p>
    <w:p w:rsidR="009C4142" w:rsidRDefault="00704879" w:rsidP="00AE1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708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Passion to create</w:t>
      </w:r>
    </w:p>
    <w:p w:rsidR="009C4142" w:rsidRDefault="009C4142" w:rsidP="00AE12F2">
      <w:pPr>
        <w:rPr>
          <w:rFonts w:ascii="Arial" w:hAnsi="Arial" w:cs="Arial"/>
          <w:sz w:val="20"/>
          <w:szCs w:val="20"/>
        </w:rPr>
      </w:pPr>
    </w:p>
    <w:p w:rsidR="009C4142" w:rsidRPr="009C4142" w:rsidRDefault="009C4142" w:rsidP="00AE12F2">
      <w:pPr>
        <w:rPr>
          <w:rFonts w:ascii="Arial Bold" w:hAnsi="Arial Bold" w:cs="Arial"/>
          <w:b/>
          <w:sz w:val="20"/>
          <w:szCs w:val="20"/>
        </w:rPr>
      </w:pPr>
      <w:r w:rsidRPr="009C4142">
        <w:rPr>
          <w:rFonts w:ascii="Arial Bold" w:hAnsi="Arial Bold" w:cs="Arial"/>
          <w:b/>
          <w:sz w:val="20"/>
          <w:szCs w:val="20"/>
        </w:rPr>
        <w:t>EDUCATION</w:t>
      </w:r>
    </w:p>
    <w:p w:rsidR="009C4142" w:rsidRDefault="009C4142" w:rsidP="00AE12F2">
      <w:pPr>
        <w:rPr>
          <w:rFonts w:ascii="Arial" w:hAnsi="Arial" w:cs="Arial"/>
          <w:sz w:val="20"/>
          <w:szCs w:val="20"/>
        </w:rPr>
      </w:pPr>
    </w:p>
    <w:p w:rsidR="009C4142" w:rsidRPr="009C4142" w:rsidRDefault="009C4142" w:rsidP="00AE12F2">
      <w:pPr>
        <w:rPr>
          <w:rFonts w:ascii="Arial" w:hAnsi="Arial" w:cs="Arial"/>
          <w:sz w:val="20"/>
          <w:szCs w:val="20"/>
          <w:u w:val="single"/>
        </w:rPr>
      </w:pPr>
      <w:r w:rsidRPr="009C4142">
        <w:rPr>
          <w:rFonts w:ascii="Arial" w:hAnsi="Arial" w:cs="Arial"/>
          <w:sz w:val="20"/>
          <w:szCs w:val="20"/>
          <w:u w:val="single"/>
        </w:rPr>
        <w:t>Full Sail University</w:t>
      </w:r>
    </w:p>
    <w:p w:rsidR="009C4142" w:rsidRDefault="009C4142" w:rsidP="00AE1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Science (BS), Computer Animation, 2009-2012</w:t>
      </w:r>
    </w:p>
    <w:p w:rsidR="004708A6" w:rsidRDefault="009C4142" w:rsidP="00AE12F2">
      <w:pPr>
        <w:rPr>
          <w:rFonts w:ascii="Arial Italic" w:hAnsi="Arial Italic" w:cs="Arial"/>
          <w:i/>
          <w:sz w:val="20"/>
          <w:szCs w:val="20"/>
        </w:rPr>
      </w:pPr>
      <w:r w:rsidRPr="009C4142">
        <w:rPr>
          <w:rFonts w:ascii="Arial Italic" w:hAnsi="Arial Italic" w:cs="Arial"/>
          <w:i/>
          <w:sz w:val="20"/>
          <w:szCs w:val="20"/>
        </w:rPr>
        <w:t>Specialization in Character Art</w:t>
      </w:r>
    </w:p>
    <w:p w:rsidR="004708A6" w:rsidRDefault="004708A6" w:rsidP="00AE12F2">
      <w:pPr>
        <w:rPr>
          <w:rFonts w:ascii="Arial Italic" w:hAnsi="Arial Italic" w:cs="Arial"/>
          <w:i/>
          <w:sz w:val="20"/>
          <w:szCs w:val="20"/>
        </w:rPr>
      </w:pPr>
    </w:p>
    <w:p w:rsidR="00704879" w:rsidRPr="004708A6" w:rsidRDefault="004708A6" w:rsidP="00AE12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</w:rPr>
        <w:t>*selected as the</w:t>
      </w:r>
      <w:r w:rsidRPr="004708A6">
        <w:rPr>
          <w:rFonts w:ascii="Arial" w:hAnsi="Arial"/>
          <w:sz w:val="20"/>
        </w:rPr>
        <w:t xml:space="preserve"> advanced achiever of my graduating class.*</w:t>
      </w:r>
    </w:p>
    <w:p w:rsidR="009C4142" w:rsidRDefault="009C4142" w:rsidP="00AE12F2">
      <w:pPr>
        <w:rPr>
          <w:rFonts w:ascii="Arial" w:hAnsi="Arial" w:cs="Arial"/>
          <w:sz w:val="20"/>
          <w:szCs w:val="20"/>
        </w:rPr>
      </w:pPr>
    </w:p>
    <w:p w:rsidR="003753B1" w:rsidRPr="000F5289" w:rsidRDefault="00704879" w:rsidP="00AE1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invite you to visit my website (zoe-create.com) for a review of my portfolio and representative samples of my work.</w:t>
      </w:r>
    </w:p>
    <w:p w:rsidR="00CD7A8F" w:rsidRDefault="00CD7A8F" w:rsidP="00DC73AF">
      <w:pPr>
        <w:rPr>
          <w:rFonts w:ascii="Arial" w:hAnsi="Arial" w:cs="Arial"/>
          <w:sz w:val="20"/>
          <w:szCs w:val="20"/>
        </w:rPr>
      </w:pPr>
    </w:p>
    <w:sectPr w:rsidR="00CD7A8F" w:rsidSect="00BE228A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260915"/>
    <w:multiLevelType w:val="hybridMultilevel"/>
    <w:tmpl w:val="27565730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5F2D"/>
    <w:multiLevelType w:val="hybridMultilevel"/>
    <w:tmpl w:val="3AB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DE2"/>
    <w:multiLevelType w:val="hybridMultilevel"/>
    <w:tmpl w:val="ECE25686"/>
    <w:lvl w:ilvl="0" w:tplc="B6661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EA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4A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2C5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AD1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AE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6E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D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2F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70A9"/>
    <w:multiLevelType w:val="hybridMultilevel"/>
    <w:tmpl w:val="0A3E2A84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A0DFC"/>
    <w:multiLevelType w:val="hybridMultilevel"/>
    <w:tmpl w:val="D8C8F35E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B4679"/>
    <w:multiLevelType w:val="hybridMultilevel"/>
    <w:tmpl w:val="929A87F8"/>
    <w:lvl w:ilvl="0" w:tplc="F92A5C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D171DB"/>
    <w:multiLevelType w:val="hybridMultilevel"/>
    <w:tmpl w:val="71F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20BFE"/>
    <w:multiLevelType w:val="hybridMultilevel"/>
    <w:tmpl w:val="020CC4CE"/>
    <w:lvl w:ilvl="0" w:tplc="C55A9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E73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23C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8D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2C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0B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ED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69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AA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00207"/>
    <w:multiLevelType w:val="hybridMultilevel"/>
    <w:tmpl w:val="C75003FC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65C02"/>
    <w:multiLevelType w:val="hybridMultilevel"/>
    <w:tmpl w:val="280CA614"/>
    <w:lvl w:ilvl="0" w:tplc="EBA24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69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C50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52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6F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1A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0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6F9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A1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B169C"/>
    <w:multiLevelType w:val="hybridMultilevel"/>
    <w:tmpl w:val="0684687C"/>
    <w:lvl w:ilvl="0" w:tplc="D444B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C7A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4F4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E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CD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634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EA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4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A2743"/>
    <w:multiLevelType w:val="hybridMultilevel"/>
    <w:tmpl w:val="EE2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612D"/>
    <w:multiLevelType w:val="hybridMultilevel"/>
    <w:tmpl w:val="8A40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226282"/>
    <w:multiLevelType w:val="hybridMultilevel"/>
    <w:tmpl w:val="C3423546"/>
    <w:lvl w:ilvl="0" w:tplc="F92A5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720757"/>
    <w:multiLevelType w:val="hybridMultilevel"/>
    <w:tmpl w:val="88800848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1ABE"/>
    <w:multiLevelType w:val="hybridMultilevel"/>
    <w:tmpl w:val="40A6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40A1E"/>
    <w:multiLevelType w:val="hybridMultilevel"/>
    <w:tmpl w:val="A6ACB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B4B22"/>
    <w:multiLevelType w:val="hybridMultilevel"/>
    <w:tmpl w:val="48DA697C"/>
    <w:lvl w:ilvl="0" w:tplc="4E5A5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06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C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0B8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C43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01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D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2E0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E3A75"/>
    <w:multiLevelType w:val="hybridMultilevel"/>
    <w:tmpl w:val="B5C8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5539"/>
    <w:multiLevelType w:val="hybridMultilevel"/>
    <w:tmpl w:val="569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75F05"/>
    <w:multiLevelType w:val="hybridMultilevel"/>
    <w:tmpl w:val="F772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95E33"/>
    <w:multiLevelType w:val="hybridMultilevel"/>
    <w:tmpl w:val="2E1401AA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A73E8"/>
    <w:multiLevelType w:val="hybridMultilevel"/>
    <w:tmpl w:val="9DBEEF46"/>
    <w:lvl w:ilvl="0" w:tplc="F92A5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7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1"/>
  </w:num>
  <w:num w:numId="18">
    <w:abstractNumId w:val="18"/>
  </w:num>
  <w:num w:numId="19">
    <w:abstractNumId w:val="20"/>
  </w:num>
  <w:num w:numId="20">
    <w:abstractNumId w:val="6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B65ACA"/>
    <w:rsid w:val="00020945"/>
    <w:rsid w:val="000239FB"/>
    <w:rsid w:val="000273AE"/>
    <w:rsid w:val="0004615F"/>
    <w:rsid w:val="00057FCE"/>
    <w:rsid w:val="0006033C"/>
    <w:rsid w:val="00070566"/>
    <w:rsid w:val="000764CE"/>
    <w:rsid w:val="000772DD"/>
    <w:rsid w:val="00091613"/>
    <w:rsid w:val="000A322E"/>
    <w:rsid w:val="000A5B4E"/>
    <w:rsid w:val="000A7B34"/>
    <w:rsid w:val="000B3481"/>
    <w:rsid w:val="000D62DC"/>
    <w:rsid w:val="000F5289"/>
    <w:rsid w:val="000F622B"/>
    <w:rsid w:val="000F6F67"/>
    <w:rsid w:val="00110940"/>
    <w:rsid w:val="00114D16"/>
    <w:rsid w:val="00114F0E"/>
    <w:rsid w:val="00124240"/>
    <w:rsid w:val="00126177"/>
    <w:rsid w:val="00130E4A"/>
    <w:rsid w:val="001418BE"/>
    <w:rsid w:val="001511F3"/>
    <w:rsid w:val="00153538"/>
    <w:rsid w:val="00154220"/>
    <w:rsid w:val="0016439C"/>
    <w:rsid w:val="00166435"/>
    <w:rsid w:val="00194DB8"/>
    <w:rsid w:val="00195BB4"/>
    <w:rsid w:val="001A00EF"/>
    <w:rsid w:val="001A4562"/>
    <w:rsid w:val="001B0C87"/>
    <w:rsid w:val="001C61C7"/>
    <w:rsid w:val="001E0F0A"/>
    <w:rsid w:val="001F5334"/>
    <w:rsid w:val="001F72F4"/>
    <w:rsid w:val="002144E8"/>
    <w:rsid w:val="00236EE9"/>
    <w:rsid w:val="002413F9"/>
    <w:rsid w:val="002447CE"/>
    <w:rsid w:val="0024627B"/>
    <w:rsid w:val="00247052"/>
    <w:rsid w:val="00251752"/>
    <w:rsid w:val="002638B9"/>
    <w:rsid w:val="00276F23"/>
    <w:rsid w:val="00283B3C"/>
    <w:rsid w:val="0028785A"/>
    <w:rsid w:val="00287EE1"/>
    <w:rsid w:val="002B2E79"/>
    <w:rsid w:val="002B6D90"/>
    <w:rsid w:val="002D0A20"/>
    <w:rsid w:val="002E16C3"/>
    <w:rsid w:val="002E1DC0"/>
    <w:rsid w:val="002E6945"/>
    <w:rsid w:val="002E7FDE"/>
    <w:rsid w:val="00300F23"/>
    <w:rsid w:val="00321F1C"/>
    <w:rsid w:val="00322D28"/>
    <w:rsid w:val="00330518"/>
    <w:rsid w:val="003312D0"/>
    <w:rsid w:val="00336F38"/>
    <w:rsid w:val="00347E54"/>
    <w:rsid w:val="003656E1"/>
    <w:rsid w:val="003669A4"/>
    <w:rsid w:val="003675FB"/>
    <w:rsid w:val="003753B1"/>
    <w:rsid w:val="003770E2"/>
    <w:rsid w:val="003861E9"/>
    <w:rsid w:val="003957B0"/>
    <w:rsid w:val="003A05B8"/>
    <w:rsid w:val="003A1161"/>
    <w:rsid w:val="003A5126"/>
    <w:rsid w:val="003C38C6"/>
    <w:rsid w:val="003C635B"/>
    <w:rsid w:val="003C732B"/>
    <w:rsid w:val="003D7917"/>
    <w:rsid w:val="003E7BFD"/>
    <w:rsid w:val="00404A30"/>
    <w:rsid w:val="00404EFA"/>
    <w:rsid w:val="00416665"/>
    <w:rsid w:val="004174C1"/>
    <w:rsid w:val="00420867"/>
    <w:rsid w:val="004222C3"/>
    <w:rsid w:val="00426DC9"/>
    <w:rsid w:val="00427F6F"/>
    <w:rsid w:val="0043103D"/>
    <w:rsid w:val="00435924"/>
    <w:rsid w:val="00441510"/>
    <w:rsid w:val="00452B0F"/>
    <w:rsid w:val="0046242C"/>
    <w:rsid w:val="004678DB"/>
    <w:rsid w:val="004702EB"/>
    <w:rsid w:val="004708A6"/>
    <w:rsid w:val="004A322F"/>
    <w:rsid w:val="004A4701"/>
    <w:rsid w:val="004A50A0"/>
    <w:rsid w:val="004C7BC8"/>
    <w:rsid w:val="004D47F2"/>
    <w:rsid w:val="004D5113"/>
    <w:rsid w:val="004E431C"/>
    <w:rsid w:val="004F187B"/>
    <w:rsid w:val="0050079D"/>
    <w:rsid w:val="005309AE"/>
    <w:rsid w:val="00536272"/>
    <w:rsid w:val="00536FCC"/>
    <w:rsid w:val="00573485"/>
    <w:rsid w:val="00584040"/>
    <w:rsid w:val="005913E4"/>
    <w:rsid w:val="00592446"/>
    <w:rsid w:val="00593D1E"/>
    <w:rsid w:val="005C359F"/>
    <w:rsid w:val="005C702C"/>
    <w:rsid w:val="005E35DF"/>
    <w:rsid w:val="005F5B19"/>
    <w:rsid w:val="00602402"/>
    <w:rsid w:val="00612B23"/>
    <w:rsid w:val="00630A79"/>
    <w:rsid w:val="00631E2F"/>
    <w:rsid w:val="006329E5"/>
    <w:rsid w:val="00651588"/>
    <w:rsid w:val="00652B51"/>
    <w:rsid w:val="00655C3F"/>
    <w:rsid w:val="00660475"/>
    <w:rsid w:val="00663923"/>
    <w:rsid w:val="006825C8"/>
    <w:rsid w:val="006841CC"/>
    <w:rsid w:val="00687BD1"/>
    <w:rsid w:val="006A0A05"/>
    <w:rsid w:val="006A75A9"/>
    <w:rsid w:val="006C6B96"/>
    <w:rsid w:val="006D1D63"/>
    <w:rsid w:val="006D638F"/>
    <w:rsid w:val="006E1F57"/>
    <w:rsid w:val="006F0E06"/>
    <w:rsid w:val="006F12D9"/>
    <w:rsid w:val="006F3326"/>
    <w:rsid w:val="00704879"/>
    <w:rsid w:val="007102F7"/>
    <w:rsid w:val="00711FA7"/>
    <w:rsid w:val="00740575"/>
    <w:rsid w:val="00746741"/>
    <w:rsid w:val="00746D15"/>
    <w:rsid w:val="00747C03"/>
    <w:rsid w:val="00764664"/>
    <w:rsid w:val="00771631"/>
    <w:rsid w:val="007720C9"/>
    <w:rsid w:val="007816DE"/>
    <w:rsid w:val="00794376"/>
    <w:rsid w:val="007B24D8"/>
    <w:rsid w:val="007B2820"/>
    <w:rsid w:val="007C5C98"/>
    <w:rsid w:val="007C5CBD"/>
    <w:rsid w:val="007D0FE7"/>
    <w:rsid w:val="007F2151"/>
    <w:rsid w:val="00800DEB"/>
    <w:rsid w:val="00804152"/>
    <w:rsid w:val="00807337"/>
    <w:rsid w:val="00823088"/>
    <w:rsid w:val="00830263"/>
    <w:rsid w:val="00831A3C"/>
    <w:rsid w:val="008335F7"/>
    <w:rsid w:val="008414E5"/>
    <w:rsid w:val="008457A5"/>
    <w:rsid w:val="00847704"/>
    <w:rsid w:val="008514F5"/>
    <w:rsid w:val="00853F7F"/>
    <w:rsid w:val="00857C43"/>
    <w:rsid w:val="0086373C"/>
    <w:rsid w:val="00863CAE"/>
    <w:rsid w:val="00864355"/>
    <w:rsid w:val="00867C63"/>
    <w:rsid w:val="00874F80"/>
    <w:rsid w:val="008911FA"/>
    <w:rsid w:val="008935B9"/>
    <w:rsid w:val="008966BE"/>
    <w:rsid w:val="008D1306"/>
    <w:rsid w:val="008D210C"/>
    <w:rsid w:val="008D34F0"/>
    <w:rsid w:val="00920DAB"/>
    <w:rsid w:val="00922A64"/>
    <w:rsid w:val="009264C1"/>
    <w:rsid w:val="009321B9"/>
    <w:rsid w:val="00932499"/>
    <w:rsid w:val="0096063D"/>
    <w:rsid w:val="00970D96"/>
    <w:rsid w:val="009A59A7"/>
    <w:rsid w:val="009B0248"/>
    <w:rsid w:val="009B5871"/>
    <w:rsid w:val="009B5E8C"/>
    <w:rsid w:val="009C4142"/>
    <w:rsid w:val="009C6061"/>
    <w:rsid w:val="00A04D5E"/>
    <w:rsid w:val="00A15B79"/>
    <w:rsid w:val="00A50C12"/>
    <w:rsid w:val="00A66670"/>
    <w:rsid w:val="00A67852"/>
    <w:rsid w:val="00A81ED4"/>
    <w:rsid w:val="00AA0DED"/>
    <w:rsid w:val="00AA1DCD"/>
    <w:rsid w:val="00AA7925"/>
    <w:rsid w:val="00AB3353"/>
    <w:rsid w:val="00AC32B0"/>
    <w:rsid w:val="00AC603A"/>
    <w:rsid w:val="00AD31E4"/>
    <w:rsid w:val="00AD7134"/>
    <w:rsid w:val="00AE12F2"/>
    <w:rsid w:val="00AE3B6D"/>
    <w:rsid w:val="00AE6E80"/>
    <w:rsid w:val="00B22D08"/>
    <w:rsid w:val="00B47DEA"/>
    <w:rsid w:val="00B52C31"/>
    <w:rsid w:val="00B56F3F"/>
    <w:rsid w:val="00B65ACA"/>
    <w:rsid w:val="00B65CDA"/>
    <w:rsid w:val="00B72C21"/>
    <w:rsid w:val="00B7324D"/>
    <w:rsid w:val="00B80A43"/>
    <w:rsid w:val="00B833BB"/>
    <w:rsid w:val="00B85DC5"/>
    <w:rsid w:val="00B87FF7"/>
    <w:rsid w:val="00BA107A"/>
    <w:rsid w:val="00BA3F0D"/>
    <w:rsid w:val="00BA4944"/>
    <w:rsid w:val="00BB11C1"/>
    <w:rsid w:val="00BB1232"/>
    <w:rsid w:val="00BB4C6C"/>
    <w:rsid w:val="00BC1243"/>
    <w:rsid w:val="00BD0A2B"/>
    <w:rsid w:val="00BD4C34"/>
    <w:rsid w:val="00BE228A"/>
    <w:rsid w:val="00BE5909"/>
    <w:rsid w:val="00BE61D4"/>
    <w:rsid w:val="00BE7EC9"/>
    <w:rsid w:val="00BF160C"/>
    <w:rsid w:val="00C07A1B"/>
    <w:rsid w:val="00C10482"/>
    <w:rsid w:val="00C11542"/>
    <w:rsid w:val="00C340EE"/>
    <w:rsid w:val="00C35403"/>
    <w:rsid w:val="00C404BA"/>
    <w:rsid w:val="00C53EDA"/>
    <w:rsid w:val="00C82B31"/>
    <w:rsid w:val="00C84A68"/>
    <w:rsid w:val="00C9353F"/>
    <w:rsid w:val="00C94214"/>
    <w:rsid w:val="00CA2D99"/>
    <w:rsid w:val="00CA2EBD"/>
    <w:rsid w:val="00CC01AF"/>
    <w:rsid w:val="00CC2DB5"/>
    <w:rsid w:val="00CD35E3"/>
    <w:rsid w:val="00CD7A8F"/>
    <w:rsid w:val="00CE2DAA"/>
    <w:rsid w:val="00CE6D7E"/>
    <w:rsid w:val="00D006CE"/>
    <w:rsid w:val="00D22EAB"/>
    <w:rsid w:val="00D23DD6"/>
    <w:rsid w:val="00D31D76"/>
    <w:rsid w:val="00D32CA9"/>
    <w:rsid w:val="00D40CE9"/>
    <w:rsid w:val="00D5263A"/>
    <w:rsid w:val="00D56A36"/>
    <w:rsid w:val="00D839F2"/>
    <w:rsid w:val="00D87D97"/>
    <w:rsid w:val="00D904A7"/>
    <w:rsid w:val="00D93FD5"/>
    <w:rsid w:val="00D95FE7"/>
    <w:rsid w:val="00DA4DFF"/>
    <w:rsid w:val="00DC634F"/>
    <w:rsid w:val="00DC73AF"/>
    <w:rsid w:val="00DC767E"/>
    <w:rsid w:val="00DD2237"/>
    <w:rsid w:val="00DE0B57"/>
    <w:rsid w:val="00DE58FA"/>
    <w:rsid w:val="00DF25E7"/>
    <w:rsid w:val="00E12DA5"/>
    <w:rsid w:val="00E57CDB"/>
    <w:rsid w:val="00E64DB3"/>
    <w:rsid w:val="00E71F30"/>
    <w:rsid w:val="00E83F60"/>
    <w:rsid w:val="00E84B6A"/>
    <w:rsid w:val="00E93FA2"/>
    <w:rsid w:val="00EB1FD4"/>
    <w:rsid w:val="00EB599A"/>
    <w:rsid w:val="00ED6DD2"/>
    <w:rsid w:val="00EE3E87"/>
    <w:rsid w:val="00EE51B2"/>
    <w:rsid w:val="00EF7F62"/>
    <w:rsid w:val="00F233D5"/>
    <w:rsid w:val="00F50567"/>
    <w:rsid w:val="00F6229E"/>
    <w:rsid w:val="00F62742"/>
    <w:rsid w:val="00F71AC5"/>
    <w:rsid w:val="00F71D35"/>
    <w:rsid w:val="00F818CA"/>
    <w:rsid w:val="00F872A4"/>
    <w:rsid w:val="00F9344A"/>
    <w:rsid w:val="00FB373D"/>
    <w:rsid w:val="00FB5AA4"/>
    <w:rsid w:val="00FC2BF0"/>
    <w:rsid w:val="00FC6832"/>
    <w:rsid w:val="00FC6B11"/>
    <w:rsid w:val="00FD76BC"/>
    <w:rsid w:val="00FE5B1B"/>
    <w:rsid w:val="00FE7ACE"/>
    <w:rsid w:val="00FF1549"/>
    <w:rsid w:val="00FF24F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B57"/>
    <w:rPr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rsid w:val="00AE12F2"/>
  </w:style>
  <w:style w:type="character" w:styleId="Hyperlink">
    <w:name w:val="Hyperlink"/>
    <w:basedOn w:val="DefaultParagraphFont"/>
    <w:rsid w:val="00091613"/>
    <w:rPr>
      <w:color w:val="0000FF"/>
      <w:u w:val="single"/>
    </w:rPr>
  </w:style>
  <w:style w:type="paragraph" w:styleId="BalloonText">
    <w:name w:val="Balloon Text"/>
    <w:basedOn w:val="Normal"/>
    <w:semiHidden/>
    <w:rsid w:val="00863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7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11">
    <w:name w:val="text11"/>
    <w:basedOn w:val="Normal"/>
    <w:rsid w:val="008457A5"/>
    <w:pPr>
      <w:spacing w:before="100" w:beforeAutospacing="1" w:after="100" w:afterAutospacing="1"/>
    </w:pPr>
    <w:rPr>
      <w:rFonts w:ascii="Verdana" w:eastAsia="Times New Roman" w:hAnsi="Verdana"/>
      <w:color w:val="000000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W</vt:lpstr>
    </vt:vector>
  </TitlesOfParts>
  <Company>The Brockway Family</Company>
  <LinksUpToDate>false</LinksUpToDate>
  <CharactersWithSpaces>1649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W</dc:title>
  <dc:subject/>
  <dc:creator>Robert W. Brockway</dc:creator>
  <cp:keywords/>
  <cp:lastModifiedBy>Zoe Brockway</cp:lastModifiedBy>
  <cp:revision>2</cp:revision>
  <cp:lastPrinted>2008-08-06T14:49:00Z</cp:lastPrinted>
  <dcterms:created xsi:type="dcterms:W3CDTF">2012-08-23T11:57:00Z</dcterms:created>
  <dcterms:modified xsi:type="dcterms:W3CDTF">2012-08-23T11:57:00Z</dcterms:modified>
</cp:coreProperties>
</file>